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D17F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7F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17F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4D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D422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D42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pasangaw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A6CC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D4229" w:rsidRPr="009D4229" w:rsidRDefault="00713F85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lastRenderedPageBreak/>
        <w:t>izua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bulabulai</w:t>
      </w:r>
      <w:proofErr w:type="spellEnd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aravac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kakudan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kemasi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sicuayan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sepayuan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zuku</w:t>
      </w:r>
      <w:proofErr w:type="spellEnd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caucau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pinasasevalivalitan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sapatatulutuluan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bulabulai</w:t>
      </w:r>
      <w:proofErr w:type="spellEnd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kakudan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sitjaucikel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bulabulai</w:t>
      </w:r>
      <w:proofErr w:type="spellEnd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kakudan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sepayuan</w:t>
      </w:r>
      <w:proofErr w:type="spellEnd"/>
      <w:r w:rsidRPr="00713F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13F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zuku</w:t>
      </w:r>
      <w:proofErr w:type="spellEnd"/>
      <w:r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B6D8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avan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pinaka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pasangaw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kakudan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sepayuan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kemasi</w:t>
      </w:r>
      <w:proofErr w:type="spellEnd"/>
      <w:proofErr w:type="gram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kakedrian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="007B6D80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9D4229" w:rsidRPr="007B6D8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rulangeta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pasangavi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kaka”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proofErr w:type="gram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numarivurivu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tjavangavagna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pasangavan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kaka”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nu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kivalavala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9D4229" w:rsidRPr="001F7C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1F7C9A" w:rsidRPr="001F7C9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9D4229" w:rsidRPr="001F7C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="009D4229" w:rsidRPr="001F7C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D4229" w:rsidRPr="001F7C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kaqilji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vangavangan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pasangavan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maramilj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qinatian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avanasika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temavatavak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ramaljemaljng</w:t>
      </w:r>
      <w:proofErr w:type="spellEnd"/>
      <w:r w:rsidR="009D4229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D4229" w:rsidRPr="009D4229" w:rsidRDefault="009D4229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pinayuanan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masengac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suqelam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3400D" w:rsidRPr="00D34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D3400D" w:rsidRPr="00D3400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D3400D" w:rsidRPr="00D34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</w:t>
      </w:r>
      <w:proofErr w:type="spellEnd"/>
      <w:r w:rsidRPr="00D34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suqelam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namisangavan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namisuqelaman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D3400D"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kiljivak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3400D" w:rsidRPr="003753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r w:rsidR="00D3400D" w:rsidRPr="0037535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qarut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kinatjenglayan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D4229" w:rsidRPr="009D4229" w:rsidRDefault="009D4229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pai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avanasika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sepayuan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77FC1" w:rsidRPr="00D77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</w:t>
      </w:r>
      <w:r w:rsidR="00D77FC1" w:rsidRPr="00D77FC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r w:rsidR="00D77FC1" w:rsidRPr="00D77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kaizua</w:t>
      </w:r>
      <w:proofErr w:type="spellEnd"/>
      <w:r w:rsidR="00D77FC1" w:rsidRPr="00D77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D77FC1" w:rsidRPr="00D77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nemanga</w:t>
      </w:r>
      <w:proofErr w:type="spellEnd"/>
      <w:r w:rsidR="00D77FC1" w:rsidRPr="00D77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D77FC1" w:rsidRPr="00D77FC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nuki</w:t>
      </w:r>
      <w:proofErr w:type="spellEnd"/>
      <w:r w:rsidRPr="00D77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kinatjenglayan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pavayan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qaliqali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parekiljivaljivak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parepaqaljaqaljai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sikamaqati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tjakinatjenglayan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sepayuan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2525ED" w:rsidRDefault="009D4229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patjetucu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kamayananan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pasusususuan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nukalja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singkiuan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sikarasurasutj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tjaljasedjaljepan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parepasangasangaw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markiljivaljivakan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B74F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74F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B74F73" w:rsidRPr="00B74F7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74F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</w:t>
      </w:r>
      <w:proofErr w:type="spellEnd"/>
      <w:r w:rsidRPr="00B74F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marepaqaljaqaljayan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marasurasudjan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kasizuanan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kitjanamanguaq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kakiljivaka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proofErr w:type="gram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nunamatavak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marepasangasangaw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parekiljivaljivak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marepaqaljaqaljai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bookmarkStart w:id="0" w:name="_GoBack"/>
      <w:r w:rsidRPr="00B74F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74F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B74F73" w:rsidRPr="00B74F7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74F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mamamaw</w:t>
      </w:r>
      <w:proofErr w:type="spellEnd"/>
      <w:r w:rsidRPr="00B74F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rasuradjan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9D42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7A6CC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17F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7F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17F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4D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D422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D42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讓賢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A6CC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D4229" w:rsidRPr="009D4229" w:rsidRDefault="009D4229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D422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lastRenderedPageBreak/>
        <w:t>排灣族有個很好的傳統。這個美好的傳統從過去承襲到現在，也繼續教導後輩。這個傳統叫做讓賢。</w:t>
      </w:r>
    </w:p>
    <w:p w:rsidR="009D4229" w:rsidRPr="009D4229" w:rsidRDefault="009D4229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D422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小時候常常會聽到老人家說</w:t>
      </w:r>
      <w:proofErr w:type="spellStart"/>
      <w:r w:rsidRPr="009D422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9D422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詞，例如兄弟姊妹為了食物或喜歡物品爭吵，但排灣族的老人家通常會對哥哥或姊姊說：「讓給你的弟弟妹妹」；又如小孩子不願意將喜歡的玩具給鄰居孩子玩時，父母親會建議把你的玩具分享給你的朋友玩等。</w:t>
      </w:r>
    </w:p>
    <w:p w:rsidR="009D4229" w:rsidRPr="009D4229" w:rsidRDefault="009D4229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D422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為佔有、自私、貪心是人的本能，而排灣族父母從小就訓練孩子學習讓出自己的喜歡；因此讓賢或禮讓一詞，是排灣族人生活中常用來形容忍讓，或把自己所擁有的、所喜愛的，使用的主權無條件交給別人，建立互信、互愛、互謙讓的部落情誼，讓出自己的喜歡，成為排灣族社會的情操。</w:t>
      </w:r>
    </w:p>
    <w:p w:rsidR="009D4229" w:rsidRPr="009D4229" w:rsidRDefault="009D4229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D422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樣的價值，延伸到排灣族的社會部落，在地方的選舉上也常有同家族、同部落的族人，同時出來競選地方職務，通常家族或部落耆老們會召開家族或部落會議，為了維持部落和諧與合作，彼此協調。讓賢達到部落友愛與和諧，是部落的美好傳統。</w:t>
      </w:r>
    </w:p>
    <w:p w:rsidR="00983F62" w:rsidRPr="009D4229" w:rsidRDefault="00983F62" w:rsidP="009D422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D4229" w:rsidSect="007A6CC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7C9A"/>
    <w:rsid w:val="00210F36"/>
    <w:rsid w:val="002205F0"/>
    <w:rsid w:val="0022278C"/>
    <w:rsid w:val="00241BD2"/>
    <w:rsid w:val="002525ED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1F58"/>
    <w:rsid w:val="00413779"/>
    <w:rsid w:val="0041479B"/>
    <w:rsid w:val="0043122E"/>
    <w:rsid w:val="00435C9A"/>
    <w:rsid w:val="00441FE8"/>
    <w:rsid w:val="00454773"/>
    <w:rsid w:val="00484D99"/>
    <w:rsid w:val="004A08D7"/>
    <w:rsid w:val="004B1188"/>
    <w:rsid w:val="004C6FAB"/>
    <w:rsid w:val="004D7031"/>
    <w:rsid w:val="004E1E98"/>
    <w:rsid w:val="005B618B"/>
    <w:rsid w:val="005C6D4F"/>
    <w:rsid w:val="005E0847"/>
    <w:rsid w:val="005E3094"/>
    <w:rsid w:val="00633AA3"/>
    <w:rsid w:val="0066706E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13F85"/>
    <w:rsid w:val="00740509"/>
    <w:rsid w:val="00763B59"/>
    <w:rsid w:val="00765FBB"/>
    <w:rsid w:val="00771249"/>
    <w:rsid w:val="00775743"/>
    <w:rsid w:val="00781620"/>
    <w:rsid w:val="00797C5B"/>
    <w:rsid w:val="007A6CC9"/>
    <w:rsid w:val="007A785A"/>
    <w:rsid w:val="007B6D80"/>
    <w:rsid w:val="007F6596"/>
    <w:rsid w:val="008013EA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51C97"/>
    <w:rsid w:val="00983F62"/>
    <w:rsid w:val="009D4229"/>
    <w:rsid w:val="009E3ECE"/>
    <w:rsid w:val="00A40F39"/>
    <w:rsid w:val="00A7546C"/>
    <w:rsid w:val="00A905F9"/>
    <w:rsid w:val="00AA5EA1"/>
    <w:rsid w:val="00AC1BD3"/>
    <w:rsid w:val="00AE0390"/>
    <w:rsid w:val="00AF78AB"/>
    <w:rsid w:val="00B107E6"/>
    <w:rsid w:val="00B12A43"/>
    <w:rsid w:val="00B12BCB"/>
    <w:rsid w:val="00B172C9"/>
    <w:rsid w:val="00B403CE"/>
    <w:rsid w:val="00B62A97"/>
    <w:rsid w:val="00B65AAB"/>
    <w:rsid w:val="00B66B6C"/>
    <w:rsid w:val="00B74F73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17F0C"/>
    <w:rsid w:val="00D2379A"/>
    <w:rsid w:val="00D3400D"/>
    <w:rsid w:val="00D3427E"/>
    <w:rsid w:val="00D35E22"/>
    <w:rsid w:val="00D616F8"/>
    <w:rsid w:val="00D77EE8"/>
    <w:rsid w:val="00D77FC1"/>
    <w:rsid w:val="00D811A7"/>
    <w:rsid w:val="00D857A5"/>
    <w:rsid w:val="00DA5D20"/>
    <w:rsid w:val="00DC6B51"/>
    <w:rsid w:val="00DD61EB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81775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7C07F-251C-46E2-A2BF-7657548C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13</cp:revision>
  <dcterms:created xsi:type="dcterms:W3CDTF">2024-03-27T09:51:00Z</dcterms:created>
  <dcterms:modified xsi:type="dcterms:W3CDTF">2024-07-28T08:10:00Z</dcterms:modified>
</cp:coreProperties>
</file>